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4F9A5" w14:textId="77777777" w:rsidR="00FA2CD2" w:rsidRPr="00FA2CD2" w:rsidRDefault="00FA2CD2" w:rsidP="00FA2CD2">
      <w:pPr>
        <w:suppressAutoHyphens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様式９（第１３条関係）</w:t>
      </w:r>
    </w:p>
    <w:p w14:paraId="2B7A136C" w14:textId="21DDEEF5" w:rsidR="00FA2CD2" w:rsidRPr="00FA2CD2" w:rsidRDefault="00FA2CD2" w:rsidP="00FA2CD2">
      <w:pPr>
        <w:suppressAutoHyphens/>
        <w:adjustRightInd w:val="0"/>
        <w:snapToGrid w:val="0"/>
        <w:jc w:val="righ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                                    　　　　　令和</w:t>
      </w:r>
      <w:r w:rsidR="00A621D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 年 </w:t>
      </w:r>
      <w:r w:rsidR="00A621D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月 </w:t>
      </w:r>
      <w:r w:rsidR="00A621D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日</w:t>
      </w:r>
    </w:p>
    <w:p w14:paraId="0547DFF8" w14:textId="77777777" w:rsidR="00FA2CD2" w:rsidRPr="00FA2CD2" w:rsidRDefault="00FA2CD2" w:rsidP="00FA2CD2">
      <w:pPr>
        <w:suppressAutoHyphens/>
        <w:adjustRightInd w:val="0"/>
        <w:snapToGrid w:val="0"/>
        <w:jc w:val="righ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3167D661" w14:textId="77777777" w:rsidR="00FA2CD2" w:rsidRPr="00FA2CD2" w:rsidRDefault="00FA2CD2" w:rsidP="00FA2CD2">
      <w:pPr>
        <w:suppressAutoHyphens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  上富田町商工会 会長  殿</w:t>
      </w:r>
    </w:p>
    <w:p w14:paraId="7798244C" w14:textId="576AD653" w:rsidR="00FA2CD2" w:rsidRPr="00FA2CD2" w:rsidRDefault="00FA2CD2" w:rsidP="00FA2CD2">
      <w:pPr>
        <w:suppressAutoHyphens/>
        <w:adjustRightInd w:val="0"/>
        <w:snapToGrid w:val="0"/>
        <w:ind w:firstLineChars="400" w:firstLine="960"/>
        <w:jc w:val="lef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                     　　　　　　    住  所</w:t>
      </w:r>
    </w:p>
    <w:p w14:paraId="22B56861" w14:textId="77777777" w:rsidR="00FA2CD2" w:rsidRPr="00FA2CD2" w:rsidRDefault="00FA2CD2" w:rsidP="00FA2CD2">
      <w:pPr>
        <w:suppressAutoHyphens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     　　　　                　　　　　　    名  称</w:t>
      </w:r>
    </w:p>
    <w:p w14:paraId="247212F4" w14:textId="4CB2BAC2" w:rsidR="00FA2CD2" w:rsidRPr="00FA2CD2" w:rsidRDefault="00FA2CD2" w:rsidP="00FA2CD2">
      <w:pPr>
        <w:suppressAutoHyphens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             　　　　        　　　　　　　  氏名又は代表者名     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         </w:t>
      </w: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印</w:t>
      </w:r>
    </w:p>
    <w:p w14:paraId="474DD995" w14:textId="77777777" w:rsidR="00FA2CD2" w:rsidRPr="00FA2CD2" w:rsidRDefault="00FA2CD2" w:rsidP="00FA2CD2">
      <w:pPr>
        <w:suppressAutoHyphens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10A0F2C9" w14:textId="77777777" w:rsidR="00FA2CD2" w:rsidRPr="00FA2CD2" w:rsidRDefault="00FA2CD2" w:rsidP="00FA2CD2">
      <w:pPr>
        <w:suppressAutoHyphens/>
        <w:adjustRightInd w:val="0"/>
        <w:snapToGrid w:val="0"/>
        <w:jc w:val="center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変 更 届 出 書</w:t>
      </w:r>
    </w:p>
    <w:p w14:paraId="098ED1B4" w14:textId="77777777" w:rsidR="00FA2CD2" w:rsidRPr="00FA2CD2" w:rsidRDefault="00FA2CD2" w:rsidP="00FA2CD2">
      <w:pPr>
        <w:suppressAutoHyphens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470FA136" w14:textId="77777777" w:rsidR="00FA2CD2" w:rsidRPr="00FA2CD2" w:rsidRDefault="00FA2CD2" w:rsidP="00FA2CD2">
      <w:pPr>
        <w:suppressAutoHyphens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 このたび下記について変更しましたので、届け出ます。</w:t>
      </w:r>
    </w:p>
    <w:p w14:paraId="3DA85EA6" w14:textId="77777777" w:rsidR="00FA2CD2" w:rsidRPr="00FA2CD2" w:rsidRDefault="00FA2CD2" w:rsidP="00FA2CD2">
      <w:pPr>
        <w:suppressAutoHyphens/>
        <w:adjustRightInd w:val="0"/>
        <w:snapToGrid w:val="0"/>
        <w:jc w:val="center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記</w:t>
      </w:r>
    </w:p>
    <w:p w14:paraId="7F43CB76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339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１　変更した事項</w:t>
      </w:r>
    </w:p>
    <w:tbl>
      <w:tblPr>
        <w:tblpPr w:leftFromText="142" w:rightFromText="142" w:vertAnchor="text" w:horzAnchor="margin" w:tblpY="113"/>
        <w:tblW w:w="98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9"/>
        <w:gridCol w:w="3964"/>
        <w:gridCol w:w="3792"/>
      </w:tblGrid>
      <w:tr w:rsidR="00FA2CD2" w:rsidRPr="00FA2CD2" w14:paraId="1C31D1FF" w14:textId="77777777" w:rsidTr="00682324">
        <w:trPr>
          <w:trHeight w:val="100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E160CE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4BB140" w14:textId="77777777" w:rsidR="00FA2CD2" w:rsidRPr="00FA2CD2" w:rsidRDefault="00FA2CD2" w:rsidP="0068232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変　更　前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DBCC1A" w14:textId="77777777" w:rsidR="00FA2CD2" w:rsidRPr="00FA2CD2" w:rsidRDefault="00FA2CD2" w:rsidP="0068232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変更後（変更箇所のみ記入）</w:t>
            </w:r>
          </w:p>
        </w:tc>
      </w:tr>
      <w:tr w:rsidR="00FA2CD2" w:rsidRPr="00FA2CD2" w14:paraId="63FA628A" w14:textId="77777777" w:rsidTr="00FA2CD2">
        <w:trPr>
          <w:trHeight w:val="778"/>
        </w:trPr>
        <w:tc>
          <w:tcPr>
            <w:tcW w:w="20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206B4941" w14:textId="77777777" w:rsidR="00FA2CD2" w:rsidRPr="00FA2CD2" w:rsidRDefault="00FA2CD2" w:rsidP="00FA2CD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  <w:r w:rsidRPr="00FA2CD2">
              <w:rPr>
                <w:rFonts w:ascii="ＭＳ 明朝" w:eastAsia="ＭＳ 明朝" w:hAnsi="ＭＳ 明朝" w:hint="eastAsia"/>
                <w:noProof/>
                <w:kern w:val="0"/>
                <w:sz w:val="20"/>
                <w:szCs w:val="20"/>
              </w:rPr>
              <w:t>フリガナ</w:t>
            </w:r>
          </w:p>
          <w:p w14:paraId="3E51E13A" w14:textId="7131D953" w:rsidR="00FA2CD2" w:rsidRPr="00FA2CD2" w:rsidRDefault="00FA2CD2" w:rsidP="00FA2CD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  <w:u w:val="single"/>
              </w:rPr>
              <w:t>事業所名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3A53BF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6ABB2E1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</w:tc>
      </w:tr>
      <w:tr w:rsidR="00FA2CD2" w:rsidRPr="00FA2CD2" w14:paraId="5215B45E" w14:textId="77777777" w:rsidTr="00FA2CD2">
        <w:trPr>
          <w:cantSplit/>
          <w:trHeight w:val="273"/>
        </w:trPr>
        <w:tc>
          <w:tcPr>
            <w:tcW w:w="204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14:paraId="17A32B31" w14:textId="77777777" w:rsidR="00FA2CD2" w:rsidRPr="00FA2CD2" w:rsidRDefault="00FA2CD2" w:rsidP="0068232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（フリガナ）</w:t>
            </w:r>
          </w:p>
          <w:p w14:paraId="69BCAF38" w14:textId="77777777" w:rsidR="00FA2CD2" w:rsidRPr="00FA2CD2" w:rsidRDefault="00FA2CD2" w:rsidP="0068232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  <w:hideMark/>
          </w:tcPr>
          <w:p w14:paraId="069AEEEF" w14:textId="77777777" w:rsidR="00FA2CD2" w:rsidRPr="00FA2CD2" w:rsidRDefault="00FA2CD2" w:rsidP="00682324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  <w:hideMark/>
          </w:tcPr>
          <w:p w14:paraId="00CCF668" w14:textId="77777777" w:rsidR="00FA2CD2" w:rsidRPr="00FA2CD2" w:rsidRDefault="00FA2CD2" w:rsidP="00682324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</w:tc>
      </w:tr>
      <w:tr w:rsidR="00FA2CD2" w:rsidRPr="00FA2CD2" w14:paraId="5E70102D" w14:textId="77777777" w:rsidTr="00FA2CD2">
        <w:trPr>
          <w:cantSplit/>
          <w:trHeight w:val="792"/>
        </w:trPr>
        <w:tc>
          <w:tcPr>
            <w:tcW w:w="2049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5B56A05" w14:textId="77777777" w:rsidR="00FA2CD2" w:rsidRPr="00FA2CD2" w:rsidRDefault="00FA2CD2" w:rsidP="0068232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役職・代表者名</w:t>
            </w:r>
          </w:p>
        </w:tc>
        <w:tc>
          <w:tcPr>
            <w:tcW w:w="3964" w:type="dxa"/>
            <w:tcBorders>
              <w:top w:val="dashSmallGap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3BB10806" w14:textId="77777777" w:rsidR="00FA2CD2" w:rsidRPr="00FA2CD2" w:rsidRDefault="00FA2CD2" w:rsidP="00682324">
            <w:pPr>
              <w:adjustRightInd w:val="0"/>
              <w:snapToGrid w:val="0"/>
              <w:ind w:right="40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  <w:p w14:paraId="118DAF97" w14:textId="77777777" w:rsidR="00FA2CD2" w:rsidRPr="00FA2CD2" w:rsidRDefault="00FA2CD2" w:rsidP="00682324">
            <w:pPr>
              <w:adjustRightInd w:val="0"/>
              <w:snapToGrid w:val="0"/>
              <w:ind w:right="200"/>
              <w:jc w:val="right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（生年月日　年　月　日）</w:t>
            </w:r>
          </w:p>
        </w:tc>
        <w:tc>
          <w:tcPr>
            <w:tcW w:w="3792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0395EC6E" w14:textId="77777777" w:rsidR="00FA2CD2" w:rsidRPr="00FA2CD2" w:rsidRDefault="00FA2CD2" w:rsidP="00682324">
            <w:pPr>
              <w:adjustRightInd w:val="0"/>
              <w:snapToGrid w:val="0"/>
              <w:ind w:right="40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  <w:p w14:paraId="299BF0C2" w14:textId="77777777" w:rsidR="00FA2CD2" w:rsidRPr="00FA2CD2" w:rsidRDefault="00FA2CD2" w:rsidP="00682324">
            <w:pPr>
              <w:adjustRightInd w:val="0"/>
              <w:snapToGrid w:val="0"/>
              <w:ind w:right="200"/>
              <w:jc w:val="right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（生年月日　年　月　日）</w:t>
            </w:r>
          </w:p>
        </w:tc>
      </w:tr>
      <w:tr w:rsidR="00FA2CD2" w:rsidRPr="00FA2CD2" w14:paraId="7C3314E3" w14:textId="77777777" w:rsidTr="00682324">
        <w:trPr>
          <w:cantSplit/>
          <w:trHeight w:val="2336"/>
        </w:trPr>
        <w:tc>
          <w:tcPr>
            <w:tcW w:w="20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29760D" w14:textId="77777777" w:rsidR="00FA2CD2" w:rsidRPr="00FA2CD2" w:rsidRDefault="00FA2CD2" w:rsidP="0068232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  <w:u w:val="single"/>
              </w:rPr>
              <w:t>住　　所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2DA2932F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〒</w:t>
            </w:r>
          </w:p>
          <w:p w14:paraId="50F55055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  <w:p w14:paraId="6E17BA0C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  <w:p w14:paraId="5ABB0322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  <w:p w14:paraId="53741182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 xml:space="preserve">（ＴＥＬ </w:t>
            </w:r>
            <w:r w:rsidRPr="00FA2CD2"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  <w:t xml:space="preserve">   </w:t>
            </w:r>
            <w:r w:rsidRPr="00FA2CD2">
              <w:rPr>
                <w:rFonts w:ascii="ＭＳ 明朝" w:eastAsia="ＭＳ 明朝" w:hAnsi="ＭＳ 明朝" w:cs="ＭＳ 明朝" w:hint="eastAsia"/>
                <w:noProof/>
                <w:sz w:val="24"/>
                <w:szCs w:val="24"/>
                <w:u w:val="single"/>
              </w:rPr>
              <w:t xml:space="preserve">―　　―　　</w:t>
            </w: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）</w:t>
            </w: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</w:p>
          <w:p w14:paraId="26D0801F" w14:textId="77777777" w:rsidR="00FA2CD2" w:rsidRPr="00FA2CD2" w:rsidRDefault="00FA2CD2" w:rsidP="00682324">
            <w:pPr>
              <w:adjustRightInd w:val="0"/>
              <w:snapToGrid w:val="0"/>
              <w:ind w:right="-35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（ＦＡＸ 　 ―　　―　  ）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27CFDB36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〒</w:t>
            </w:r>
          </w:p>
          <w:p w14:paraId="6C197810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  <w:p w14:paraId="281FE8A9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  <w:p w14:paraId="4A19CEEB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  <w:p w14:paraId="5B23DBD2" w14:textId="77777777" w:rsidR="00FA2CD2" w:rsidRPr="00FA2CD2" w:rsidRDefault="00FA2CD2" w:rsidP="00682324">
            <w:pPr>
              <w:adjustRightInd w:val="0"/>
              <w:snapToGrid w:val="0"/>
              <w:ind w:right="-33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 xml:space="preserve">（ＴＥＬ </w:t>
            </w:r>
            <w:r w:rsidRPr="00FA2CD2"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  <w:t xml:space="preserve">  </w:t>
            </w:r>
            <w:r w:rsidRPr="00FA2CD2">
              <w:rPr>
                <w:rFonts w:ascii="ＭＳ 明朝" w:eastAsia="ＭＳ 明朝" w:hAnsi="ＭＳ 明朝" w:cs="ＭＳ 明朝" w:hint="eastAsia"/>
                <w:noProof/>
                <w:sz w:val="24"/>
                <w:szCs w:val="24"/>
                <w:u w:val="single"/>
              </w:rPr>
              <w:t xml:space="preserve">―　　―　　</w:t>
            </w: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）</w:t>
            </w: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</w:p>
          <w:p w14:paraId="09B4E7F3" w14:textId="77777777" w:rsidR="00FA2CD2" w:rsidRPr="00FA2CD2" w:rsidRDefault="00FA2CD2" w:rsidP="00682324">
            <w:pPr>
              <w:adjustRightInd w:val="0"/>
              <w:snapToGrid w:val="0"/>
              <w:ind w:right="-33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w:t>（ＦＡＸ 　―　　―　　）</w:t>
            </w:r>
          </w:p>
        </w:tc>
      </w:tr>
      <w:tr w:rsidR="00FA2CD2" w:rsidRPr="00FA2CD2" w14:paraId="17ED229A" w14:textId="77777777" w:rsidTr="00682324">
        <w:trPr>
          <w:trHeight w:val="352"/>
        </w:trPr>
        <w:tc>
          <w:tcPr>
            <w:tcW w:w="20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B550D5" w14:textId="77777777" w:rsidR="00FA2CD2" w:rsidRPr="00FA2CD2" w:rsidRDefault="00FA2CD2" w:rsidP="0068232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  <w:u w:val="single"/>
              </w:rPr>
              <w:t>業　　種</w:t>
            </w:r>
          </w:p>
          <w:p w14:paraId="1CEAEBB3" w14:textId="77777777" w:rsidR="00FA2CD2" w:rsidRPr="00FA2CD2" w:rsidRDefault="00FA2CD2" w:rsidP="0068232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F037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C650A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FA2CD2" w:rsidRPr="00FA2CD2" w14:paraId="42024F2C" w14:textId="77777777" w:rsidTr="00682324">
        <w:trPr>
          <w:trHeight w:val="384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552BFB" w14:textId="77777777" w:rsidR="00FA2CD2" w:rsidRPr="00FA2CD2" w:rsidRDefault="00FA2CD2" w:rsidP="0068232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  <w:u w:val="single"/>
              </w:rPr>
            </w:pPr>
            <w:r w:rsidRPr="00FA2CD2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  <w:u w:val="single"/>
              </w:rPr>
              <w:t>そ の 他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854BAD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B4D954" w14:textId="77777777" w:rsidR="00FA2CD2" w:rsidRPr="00FA2CD2" w:rsidRDefault="00FA2CD2" w:rsidP="00682324">
            <w:pPr>
              <w:adjustRightInd w:val="0"/>
              <w:snapToGrid w:val="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</w:tbl>
    <w:p w14:paraId="6DA42053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339" w:lineRule="exac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14:paraId="4C790C15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339" w:lineRule="exac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２　変更した年月日　　　　令和　　年　　月　　日</w:t>
      </w:r>
    </w:p>
    <w:p w14:paraId="5AD16C40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339" w:lineRule="exac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14:paraId="2F32BF4C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339" w:lineRule="exac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14:paraId="48E19D9A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160" w:lineRule="atLeast"/>
        <w:ind w:firstLineChars="100" w:firstLine="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変更届出へは、次の「個人情報の利用目的」にご同意のうえご記入ください。</w:t>
      </w:r>
    </w:p>
    <w:p w14:paraId="1267F25E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160" w:lineRule="atLeast"/>
        <w:ind w:firstLineChars="200" w:firstLine="50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（個人情報の利用目的）</w:t>
      </w:r>
    </w:p>
    <w:p w14:paraId="38C9B653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160" w:lineRule="atLeast"/>
        <w:ind w:leftChars="200" w:left="4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この変更届出によりご提供いただきました氏名（法人の場合は代表者を含みます。）の情報の利用目的は次のとおりといたします。</w:t>
      </w:r>
    </w:p>
    <w:p w14:paraId="2D644E24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160" w:lineRule="atLeast"/>
        <w:ind w:firstLineChars="200" w:firstLine="50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１　ご本人の確認のため</w:t>
      </w:r>
    </w:p>
    <w:p w14:paraId="7C16998F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160" w:lineRule="atLeast"/>
        <w:ind w:firstLineChars="200" w:firstLine="50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２　会員名簿作成のため</w:t>
      </w:r>
    </w:p>
    <w:p w14:paraId="0A0E0507" w14:textId="77777777" w:rsidR="00FA2CD2" w:rsidRPr="00FA2CD2" w:rsidRDefault="00FA2CD2" w:rsidP="00FA2CD2">
      <w:pPr>
        <w:autoSpaceDE w:val="0"/>
        <w:autoSpaceDN w:val="0"/>
        <w:adjustRightInd w:val="0"/>
        <w:snapToGrid w:val="0"/>
        <w:spacing w:line="160" w:lineRule="atLeast"/>
        <w:ind w:firstLineChars="200" w:firstLine="50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2CD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３　ダイレクトメールの発送等による業務等のご案内のため</w:t>
      </w:r>
    </w:p>
    <w:p w14:paraId="56E39D9B" w14:textId="77777777" w:rsidR="00FA2CD2" w:rsidRPr="00FA2CD2" w:rsidRDefault="00FA2CD2" w:rsidP="00FA2CD2">
      <w:pPr>
        <w:adjustRightInd w:val="0"/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A2CD2">
        <w:rPr>
          <w:rFonts w:ascii="ＭＳ 明朝" w:eastAsia="ＭＳ 明朝" w:hAnsi="ＭＳ 明朝" w:hint="eastAsia"/>
          <w:sz w:val="24"/>
          <w:szCs w:val="24"/>
        </w:rPr>
        <w:t>４　その他、プライバシーポリシーに定める業務</w:t>
      </w:r>
    </w:p>
    <w:p w14:paraId="752228C2" w14:textId="77777777" w:rsidR="00FA2CD2" w:rsidRPr="00FA2CD2" w:rsidRDefault="00FA2CD2" w:rsidP="00FA2CD2">
      <w:pPr>
        <w:rPr>
          <w:rFonts w:ascii="ＭＳ 明朝" w:eastAsia="ＭＳ 明朝" w:hAnsi="ＭＳ 明朝"/>
          <w:sz w:val="24"/>
          <w:szCs w:val="24"/>
        </w:rPr>
      </w:pPr>
    </w:p>
    <w:sectPr w:rsidR="00FA2CD2" w:rsidRPr="00FA2CD2" w:rsidSect="00FA2CD2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D2"/>
    <w:rsid w:val="005826B1"/>
    <w:rsid w:val="00A621DA"/>
    <w:rsid w:val="00F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2E8AD"/>
  <w15:chartTrackingRefBased/>
  <w15:docId w15:val="{01E3DD09-ABD2-4F30-814D-44B3476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CD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2CD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CD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D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CD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CD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CD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CD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CD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CD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2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2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2C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2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2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2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2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2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2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2C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A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CD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A2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D2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A2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CD2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A2C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2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A2C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2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kamiton_s1</dc:creator>
  <cp:keywords/>
  <dc:description/>
  <cp:lastModifiedBy>kamiton_s1</cp:lastModifiedBy>
  <cp:revision>2</cp:revision>
  <cp:lastPrinted>2024-07-11T05:16:00Z</cp:lastPrinted>
  <dcterms:created xsi:type="dcterms:W3CDTF">2024-07-11T05:17:00Z</dcterms:created>
  <dcterms:modified xsi:type="dcterms:W3CDTF">2024-07-11T05:17:00Z</dcterms:modified>
</cp:coreProperties>
</file>