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6749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>様式　１（第２条第１項関係）</w:t>
      </w:r>
    </w:p>
    <w:p w14:paraId="501251E8" w14:textId="77777777" w:rsidR="00E4514E" w:rsidRPr="00E4514E" w:rsidRDefault="00E4514E" w:rsidP="00E4514E">
      <w:pPr>
        <w:jc w:val="right"/>
        <w:rPr>
          <w:rFonts w:ascii="ＭＳ 明朝" w:eastAsia="ＭＳ 明朝" w:hAnsi="ＭＳ 明朝"/>
          <w:sz w:val="24"/>
          <w:szCs w:val="24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9DD0AD1" w14:textId="77777777" w:rsidR="00E4514E" w:rsidRPr="00E4514E" w:rsidRDefault="00E4514E" w:rsidP="00E4514E">
      <w:pPr>
        <w:rPr>
          <w:rFonts w:ascii="ＭＳ 明朝" w:eastAsia="ＭＳ 明朝" w:hAnsi="ＭＳ 明朝"/>
          <w:sz w:val="28"/>
          <w:szCs w:val="28"/>
        </w:rPr>
      </w:pPr>
      <w:r w:rsidRPr="00E4514E">
        <w:rPr>
          <w:rFonts w:ascii="ＭＳ 明朝" w:eastAsia="ＭＳ 明朝" w:hAnsi="ＭＳ 明朝" w:hint="eastAsia"/>
          <w:sz w:val="28"/>
          <w:szCs w:val="28"/>
        </w:rPr>
        <w:t>上富田町商工会会長　殿</w:t>
      </w:r>
    </w:p>
    <w:p w14:paraId="5FF4F673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（〒　　　－　　　　）</w:t>
      </w:r>
    </w:p>
    <w:p w14:paraId="539F83A6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  <w:u w:val="single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E4514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　　　　　　　　　　　　</w:t>
      </w:r>
    </w:p>
    <w:p w14:paraId="298A6A65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</w:rPr>
      </w:pPr>
    </w:p>
    <w:p w14:paraId="626D89EC" w14:textId="77777777" w:rsidR="00E4514E" w:rsidRDefault="00E4514E" w:rsidP="00E4514E">
      <w:pPr>
        <w:rPr>
          <w:rFonts w:ascii="ＭＳ 明朝" w:eastAsia="ＭＳ 明朝" w:hAnsi="ＭＳ 明朝"/>
          <w:szCs w:val="21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 xml:space="preserve">　　　　　　　　　（フリガナ</w:t>
      </w:r>
      <w:r w:rsidRPr="00E4514E">
        <w:rPr>
          <w:rFonts w:ascii="ＭＳ 明朝" w:eastAsia="ＭＳ 明朝" w:hAnsi="ＭＳ 明朝" w:hint="eastAsia"/>
          <w:szCs w:val="21"/>
        </w:rPr>
        <w:t xml:space="preserve">）　</w:t>
      </w:r>
    </w:p>
    <w:p w14:paraId="3E207E88" w14:textId="3B590DA7" w:rsidR="00E4514E" w:rsidRPr="00E4514E" w:rsidRDefault="00E4514E" w:rsidP="00E4514E">
      <w:pPr>
        <w:rPr>
          <w:rFonts w:ascii="ＭＳ 明朝" w:eastAsia="ＭＳ 明朝" w:hAnsi="ＭＳ 明朝"/>
          <w:szCs w:val="21"/>
        </w:rPr>
      </w:pPr>
      <w:r w:rsidRPr="00E4514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</w:p>
    <w:p w14:paraId="2A3A4DA8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  <w:u w:val="single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E4514E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称　　　　　　　　　　　　　　　　　　　　　　　　　　　　</w:t>
      </w:r>
    </w:p>
    <w:p w14:paraId="19C1F455" w14:textId="77777777" w:rsidR="00E4514E" w:rsidRDefault="00E4514E" w:rsidP="00E4514E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5322F314" w14:textId="77777777" w:rsidR="00E4514E" w:rsidRDefault="00E4514E" w:rsidP="00E4514E">
      <w:pPr>
        <w:rPr>
          <w:rFonts w:ascii="ＭＳ 明朝" w:eastAsia="ＭＳ 明朝" w:hAnsi="ＭＳ 明朝"/>
          <w:szCs w:val="21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 xml:space="preserve">　　　　　　　　　（フリガナ</w:t>
      </w:r>
      <w:r w:rsidRPr="00E4514E">
        <w:rPr>
          <w:rFonts w:ascii="ＭＳ 明朝" w:eastAsia="ＭＳ 明朝" w:hAnsi="ＭＳ 明朝" w:hint="eastAsia"/>
          <w:szCs w:val="21"/>
        </w:rPr>
        <w:t xml:space="preserve">）　</w:t>
      </w:r>
    </w:p>
    <w:p w14:paraId="351362CD" w14:textId="5263A0F7" w:rsidR="00E4514E" w:rsidRPr="00E4514E" w:rsidRDefault="00E4514E" w:rsidP="00E4514E">
      <w:pPr>
        <w:rPr>
          <w:rFonts w:ascii="ＭＳ 明朝" w:eastAsia="ＭＳ 明朝" w:hAnsi="ＭＳ 明朝"/>
          <w:szCs w:val="21"/>
        </w:rPr>
      </w:pPr>
      <w:r w:rsidRPr="00E4514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14:paraId="0C475DEF" w14:textId="28A52691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  <w:u w:val="single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E4514E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氏名又は代表者名　　　　 </w:t>
      </w:r>
      <w:r w:rsidRPr="00E4514E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E451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  　　　　印</w:t>
      </w:r>
    </w:p>
    <w:p w14:paraId="28EB5ADD" w14:textId="77777777" w:rsidR="00E4514E" w:rsidRPr="00E4514E" w:rsidRDefault="00E4514E" w:rsidP="00E4514E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</w:p>
    <w:p w14:paraId="68099D3C" w14:textId="77777777" w:rsidR="00E4514E" w:rsidRPr="00E4514E" w:rsidRDefault="00E4514E" w:rsidP="00E4514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 xml:space="preserve">　　　　　　　　　        　</w:t>
      </w:r>
      <w:r w:rsidRPr="00E4514E">
        <w:rPr>
          <w:rFonts w:ascii="ＭＳ 明朝" w:eastAsia="ＭＳ 明朝" w:hAnsi="ＭＳ 明朝" w:hint="eastAsia"/>
          <w:sz w:val="24"/>
          <w:szCs w:val="24"/>
          <w:u w:val="single"/>
        </w:rPr>
        <w:t xml:space="preserve">[生年月日　　　　　　　　　　　　 　　　　　　] </w:t>
      </w:r>
    </w:p>
    <w:p w14:paraId="53E1F58A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</w:rPr>
      </w:pPr>
    </w:p>
    <w:p w14:paraId="1E959ACF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  <w:u w:val="single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E4514E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　話　　　　　　　　　　　　　ＦＡＸ　　　　　　　　　　　　</w:t>
      </w:r>
    </w:p>
    <w:p w14:paraId="6C60AB59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</w:rPr>
      </w:pPr>
    </w:p>
    <w:p w14:paraId="539A5F5B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  <w:u w:val="single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E4514E">
        <w:rPr>
          <w:rFonts w:ascii="ＭＳ 明朝" w:eastAsia="ＭＳ 明朝" w:hAnsi="ＭＳ 明朝" w:hint="eastAsia"/>
          <w:sz w:val="24"/>
          <w:szCs w:val="24"/>
          <w:u w:val="single"/>
        </w:rPr>
        <w:t xml:space="preserve">業　種　　　　　　　　　　　    　　　　　　　　　　　　　　　</w:t>
      </w:r>
    </w:p>
    <w:p w14:paraId="644900CB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</w:rPr>
      </w:pPr>
    </w:p>
    <w:p w14:paraId="5FB06AAC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  <w:u w:val="single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E4514E">
        <w:rPr>
          <w:rFonts w:ascii="ＭＳ 明朝" w:eastAsia="ＭＳ 明朝" w:hAnsi="ＭＳ 明朝" w:hint="eastAsia"/>
          <w:sz w:val="24"/>
          <w:szCs w:val="24"/>
          <w:u w:val="single"/>
        </w:rPr>
        <w:t>在住年数　　　　　　　　　年</w:t>
      </w:r>
    </w:p>
    <w:p w14:paraId="0DF93D27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</w:rPr>
      </w:pPr>
    </w:p>
    <w:p w14:paraId="2DABAD87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  <w:u w:val="single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E4514E">
        <w:rPr>
          <w:rFonts w:ascii="ＭＳ 明朝" w:eastAsia="ＭＳ 明朝" w:hAnsi="ＭＳ 明朝" w:hint="eastAsia"/>
          <w:sz w:val="24"/>
          <w:szCs w:val="24"/>
          <w:u w:val="single"/>
        </w:rPr>
        <w:t>営業年数　　　　　　　　　年</w:t>
      </w:r>
    </w:p>
    <w:p w14:paraId="2E2CDBE7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</w:rPr>
      </w:pPr>
    </w:p>
    <w:p w14:paraId="09FCE7D1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  <w:u w:val="single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E4514E">
        <w:rPr>
          <w:rFonts w:ascii="ＭＳ 明朝" w:eastAsia="ＭＳ 明朝" w:hAnsi="ＭＳ 明朝" w:hint="eastAsia"/>
          <w:sz w:val="24"/>
          <w:szCs w:val="24"/>
          <w:u w:val="single"/>
        </w:rPr>
        <w:t>従業員数　　　　　　　　　名</w:t>
      </w:r>
    </w:p>
    <w:p w14:paraId="4655E78F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</w:rPr>
      </w:pPr>
    </w:p>
    <w:p w14:paraId="68A14059" w14:textId="77777777" w:rsidR="00E4514E" w:rsidRPr="00E4514E" w:rsidRDefault="00E4514E" w:rsidP="00E4514E">
      <w:pPr>
        <w:jc w:val="center"/>
        <w:rPr>
          <w:rFonts w:ascii="ＭＳ 明朝" w:eastAsia="ＭＳ 明朝" w:hAnsi="ＭＳ 明朝"/>
          <w:sz w:val="36"/>
          <w:szCs w:val="36"/>
        </w:rPr>
      </w:pPr>
      <w:r w:rsidRPr="00E4514E">
        <w:rPr>
          <w:rFonts w:ascii="ＭＳ 明朝" w:eastAsia="ＭＳ 明朝" w:hAnsi="ＭＳ 明朝" w:hint="eastAsia"/>
          <w:sz w:val="36"/>
          <w:szCs w:val="36"/>
        </w:rPr>
        <w:t>加　入　申　込　書</w:t>
      </w:r>
    </w:p>
    <w:p w14:paraId="0D2E89A6" w14:textId="62C55626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>このたび私は、上富田町商工会の定款ならびに規約を承認し、加入いたしたく申し込みます。</w:t>
      </w:r>
    </w:p>
    <w:p w14:paraId="4D636DAF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 xml:space="preserve">　加入申込書へは、次の「個人情報の利用目的」にご同意のうえご記入ください。</w:t>
      </w:r>
    </w:p>
    <w:p w14:paraId="7A73BE3E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>（個人情報の利用目的）</w:t>
      </w:r>
    </w:p>
    <w:p w14:paraId="45565166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 xml:space="preserve">　この申込書によりご提供いただきました氏名（法人の場合は代表者を含みます。）の情報の利用目的は次のとおりといたします。</w:t>
      </w:r>
    </w:p>
    <w:p w14:paraId="1B7DA015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>１　ご本人確認のため</w:t>
      </w:r>
    </w:p>
    <w:p w14:paraId="3D72F9EE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>２　会員名簿作成のため</w:t>
      </w:r>
    </w:p>
    <w:p w14:paraId="7EEAF10E" w14:textId="77777777" w:rsidR="00E4514E" w:rsidRPr="00E4514E" w:rsidRDefault="00E4514E" w:rsidP="00E4514E">
      <w:pPr>
        <w:rPr>
          <w:rFonts w:ascii="ＭＳ 明朝" w:eastAsia="ＭＳ 明朝" w:hAnsi="ＭＳ 明朝"/>
          <w:sz w:val="24"/>
          <w:szCs w:val="24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>３　ダイレクトメールの発送等による業務等のご案内のため</w:t>
      </w:r>
    </w:p>
    <w:p w14:paraId="7F350B2A" w14:textId="4786E8F7" w:rsidR="00E4514E" w:rsidRPr="00E4514E" w:rsidRDefault="00E4514E" w:rsidP="00E4514E">
      <w:pPr>
        <w:rPr>
          <w:rFonts w:ascii="ＭＳ 明朝" w:eastAsia="ＭＳ 明朝" w:hAnsi="ＭＳ 明朝" w:hint="eastAsia"/>
          <w:sz w:val="24"/>
          <w:szCs w:val="24"/>
        </w:rPr>
      </w:pPr>
      <w:r w:rsidRPr="00E4514E">
        <w:rPr>
          <w:rFonts w:ascii="ＭＳ 明朝" w:eastAsia="ＭＳ 明朝" w:hAnsi="ＭＳ 明朝" w:hint="eastAsia"/>
          <w:sz w:val="24"/>
          <w:szCs w:val="24"/>
        </w:rPr>
        <w:t>４　その他、プライバシーポリシーに定める業務</w:t>
      </w:r>
    </w:p>
    <w:sectPr w:rsidR="00E4514E" w:rsidRPr="00E4514E" w:rsidSect="00E4514E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4E"/>
    <w:rsid w:val="005826B1"/>
    <w:rsid w:val="00E4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3363E"/>
  <w15:chartTrackingRefBased/>
  <w15:docId w15:val="{35F1DFBF-8F7F-40C7-914C-8CDB981B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14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514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14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14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14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14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14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14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14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14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51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51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51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45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5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5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5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5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51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51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45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14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45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14E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45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14E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451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5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451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5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kamiton_s1</dc:creator>
  <cp:keywords/>
  <dc:description/>
  <cp:lastModifiedBy>kamiton_s1</cp:lastModifiedBy>
  <cp:revision>1</cp:revision>
  <dcterms:created xsi:type="dcterms:W3CDTF">2024-07-11T04:50:00Z</dcterms:created>
  <dcterms:modified xsi:type="dcterms:W3CDTF">2024-07-11T04:57:00Z</dcterms:modified>
</cp:coreProperties>
</file>